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F5E" w:rsidRPr="0073344D" w:rsidRDefault="00D878EA" w:rsidP="0073344D">
      <w:pPr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195991</wp:posOffset>
            </wp:positionH>
            <wp:positionV relativeFrom="paragraph">
              <wp:posOffset>-530524</wp:posOffset>
            </wp:positionV>
            <wp:extent cx="1348890" cy="9816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uveau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890" cy="9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F5E" w:rsidRPr="0073344D">
        <w:rPr>
          <w:sz w:val="32"/>
        </w:rPr>
        <w:t>Des masques à petit prix</w:t>
      </w:r>
    </w:p>
    <w:p w:rsidR="00C11F5E" w:rsidRDefault="00C11F5E"/>
    <w:p w:rsidR="00C11F5E" w:rsidRPr="00D878EA" w:rsidRDefault="00C11F5E" w:rsidP="00D878EA">
      <w:pPr>
        <w:jc w:val="both"/>
        <w:rPr>
          <w:i/>
        </w:rPr>
      </w:pPr>
      <w:r w:rsidRPr="00D878EA">
        <w:rPr>
          <w:i/>
        </w:rPr>
        <w:t xml:space="preserve">Depuis début janvier, le port du masque est obligatoire pour les enfants scolarisés à partir du CP. Cette décision gouvernementale est parfois lourde de conséquences sur le budget des familles. Afin d’alléger ce poste budgétaire, </w:t>
      </w:r>
      <w:r w:rsidRPr="00D878EA">
        <w:rPr>
          <w:i/>
          <w:highlight w:val="yellow"/>
        </w:rPr>
        <w:t xml:space="preserve">l’APE de </w:t>
      </w:r>
      <w:proofErr w:type="spellStart"/>
      <w:r w:rsidRPr="00D878EA">
        <w:rPr>
          <w:i/>
          <w:highlight w:val="yellow"/>
        </w:rPr>
        <w:t>Charrais</w:t>
      </w:r>
      <w:proofErr w:type="spellEnd"/>
      <w:r w:rsidRPr="00D878EA">
        <w:rPr>
          <w:i/>
          <w:highlight w:val="yellow"/>
        </w:rPr>
        <w:t xml:space="preserve"> a décidé de proposer à chaque famille d’acheter des masques, taille enfant et/ou adulte, au prix le plus </w:t>
      </w:r>
      <w:r w:rsidR="0086109D" w:rsidRPr="00D878EA">
        <w:rPr>
          <w:i/>
          <w:highlight w:val="yellow"/>
        </w:rPr>
        <w:t>faible</w:t>
      </w:r>
      <w:r w:rsidRPr="00D878EA">
        <w:rPr>
          <w:i/>
          <w:highlight w:val="yellow"/>
        </w:rPr>
        <w:t xml:space="preserve"> possible.</w:t>
      </w:r>
      <w:r w:rsidRPr="00D878EA">
        <w:rPr>
          <w:i/>
        </w:rPr>
        <w:t xml:space="preserve"> </w:t>
      </w:r>
      <w:r w:rsidR="0086109D" w:rsidRPr="00D878EA">
        <w:rPr>
          <w:i/>
        </w:rPr>
        <w:t xml:space="preserve">Il ne s’agit donc pas, contrairement à nos autres ventes, de financer les projets de l’école avec les bénéfices, puisqu’aucun bénéfice n’est prévu, mais bien de </w:t>
      </w:r>
      <w:r w:rsidR="0086109D" w:rsidRPr="00D878EA">
        <w:rPr>
          <w:i/>
          <w:highlight w:val="yellow"/>
        </w:rPr>
        <w:t>permettre à chacun de s’équiper et d’équiper son/ses enfant(s) sans se ruiner.</w:t>
      </w:r>
      <w:r w:rsidR="0086109D" w:rsidRPr="00D878EA">
        <w:rPr>
          <w:i/>
        </w:rPr>
        <w:t xml:space="preserve"> </w:t>
      </w:r>
    </w:p>
    <w:p w:rsidR="0086109D" w:rsidRPr="00D878EA" w:rsidRDefault="0086109D" w:rsidP="00D878EA">
      <w:pPr>
        <w:jc w:val="both"/>
        <w:rPr>
          <w:i/>
        </w:rPr>
      </w:pPr>
      <w:r w:rsidRPr="00D878EA">
        <w:rPr>
          <w:i/>
        </w:rPr>
        <w:t xml:space="preserve">Quels masques proposons-nous ? Des </w:t>
      </w:r>
      <w:r w:rsidRPr="00D878EA">
        <w:rPr>
          <w:i/>
        </w:rPr>
        <w:t xml:space="preserve">masques </w:t>
      </w:r>
      <w:r w:rsidR="0073344D" w:rsidRPr="00D878EA">
        <w:rPr>
          <w:i/>
        </w:rPr>
        <w:t xml:space="preserve">identiques à ceux fournis par la mairie (dont nous saluons le geste) au retour des vacances de février. </w:t>
      </w:r>
    </w:p>
    <w:p w:rsidR="0086109D" w:rsidRDefault="000D2E7B" w:rsidP="0086109D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3705823</wp:posOffset>
            </wp:positionH>
            <wp:positionV relativeFrom="paragraph">
              <wp:posOffset>52705</wp:posOffset>
            </wp:positionV>
            <wp:extent cx="2426618" cy="236524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1-03-03 à 09.38.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618" cy="236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-507963</wp:posOffset>
                </wp:positionH>
                <wp:positionV relativeFrom="paragraph">
                  <wp:posOffset>192181</wp:posOffset>
                </wp:positionV>
                <wp:extent cx="3973606" cy="2225489"/>
                <wp:effectExtent l="0" t="0" r="14605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606" cy="2225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09D" w:rsidRPr="0086109D" w:rsidRDefault="0086109D" w:rsidP="0086109D">
                            <w:pPr>
                              <w:rPr>
                                <w:sz w:val="21"/>
                              </w:rPr>
                            </w:pPr>
                            <w:r w:rsidRPr="0086109D">
                              <w:rPr>
                                <w:sz w:val="21"/>
                              </w:rPr>
                              <w:t>Boîte de 50 masques.</w:t>
                            </w:r>
                          </w:p>
                          <w:p w:rsidR="0086109D" w:rsidRPr="0086109D" w:rsidRDefault="0086109D" w:rsidP="0086109D">
                            <w:pPr>
                              <w:rPr>
                                <w:sz w:val="21"/>
                              </w:rPr>
                            </w:pPr>
                            <w:r w:rsidRPr="0086109D">
                              <w:rPr>
                                <w:sz w:val="21"/>
                              </w:rPr>
                              <w:t>- Filtration supérieure à 99%.</w:t>
                            </w:r>
                          </w:p>
                          <w:p w:rsidR="0086109D" w:rsidRPr="0086109D" w:rsidRDefault="0086109D" w:rsidP="0086109D">
                            <w:pPr>
                              <w:rPr>
                                <w:sz w:val="21"/>
                              </w:rPr>
                            </w:pPr>
                            <w:r w:rsidRPr="0086109D">
                              <w:rPr>
                                <w:sz w:val="21"/>
                              </w:rPr>
                              <w:t>- Adaptés à la morphologie des enfants.</w:t>
                            </w:r>
                          </w:p>
                          <w:p w:rsidR="0086109D" w:rsidRPr="0086109D" w:rsidRDefault="0086109D" w:rsidP="0086109D">
                            <w:pPr>
                              <w:rPr>
                                <w:sz w:val="21"/>
                              </w:rPr>
                            </w:pPr>
                            <w:r w:rsidRPr="0086109D">
                              <w:rPr>
                                <w:sz w:val="21"/>
                              </w:rPr>
                              <w:t>- Masque 3 épaisseurs haute qualité avec barrière filtrante.</w:t>
                            </w:r>
                          </w:p>
                          <w:p w:rsidR="0086109D" w:rsidRPr="0086109D" w:rsidRDefault="0086109D" w:rsidP="0086109D">
                            <w:pPr>
                              <w:rPr>
                                <w:sz w:val="21"/>
                              </w:rPr>
                            </w:pPr>
                            <w:r w:rsidRPr="0086109D">
                              <w:rPr>
                                <w:sz w:val="21"/>
                              </w:rPr>
                              <w:t>- Très confortables et résistants.</w:t>
                            </w:r>
                          </w:p>
                          <w:p w:rsidR="0086109D" w:rsidRPr="0086109D" w:rsidRDefault="0086109D" w:rsidP="0086109D">
                            <w:pPr>
                              <w:rPr>
                                <w:sz w:val="21"/>
                              </w:rPr>
                            </w:pPr>
                            <w:r w:rsidRPr="0086109D">
                              <w:rPr>
                                <w:sz w:val="21"/>
                              </w:rPr>
                              <w:t>- Dimensions du masque : 145x95mm.</w:t>
                            </w:r>
                          </w:p>
                          <w:p w:rsidR="0086109D" w:rsidRPr="0086109D" w:rsidRDefault="0086109D" w:rsidP="0086109D">
                            <w:pPr>
                              <w:rPr>
                                <w:sz w:val="21"/>
                              </w:rPr>
                            </w:pPr>
                            <w:r w:rsidRPr="0086109D">
                              <w:rPr>
                                <w:sz w:val="21"/>
                              </w:rPr>
                              <w:t>- Fixation par élastique derrière les oreilles.</w:t>
                            </w:r>
                          </w:p>
                          <w:p w:rsidR="0086109D" w:rsidRPr="0086109D" w:rsidRDefault="0086109D" w:rsidP="0086109D">
                            <w:pPr>
                              <w:rPr>
                                <w:sz w:val="21"/>
                              </w:rPr>
                            </w:pPr>
                            <w:r w:rsidRPr="0086109D">
                              <w:rPr>
                                <w:sz w:val="21"/>
                              </w:rPr>
                              <w:t>- Sans latex.</w:t>
                            </w:r>
                          </w:p>
                          <w:p w:rsidR="0086109D" w:rsidRPr="0086109D" w:rsidRDefault="0086109D" w:rsidP="0086109D">
                            <w:pPr>
                              <w:rPr>
                                <w:sz w:val="21"/>
                              </w:rPr>
                            </w:pPr>
                            <w:r w:rsidRPr="0086109D">
                              <w:rPr>
                                <w:sz w:val="21"/>
                              </w:rPr>
                              <w:t>- Validés pour l'usage médical.</w:t>
                            </w:r>
                          </w:p>
                          <w:p w:rsidR="0086109D" w:rsidRPr="0086109D" w:rsidRDefault="0086109D" w:rsidP="0086109D">
                            <w:pPr>
                              <w:rPr>
                                <w:sz w:val="21"/>
                              </w:rPr>
                            </w:pPr>
                            <w:r w:rsidRPr="0086109D">
                              <w:rPr>
                                <w:sz w:val="21"/>
                              </w:rPr>
                              <w:t>- Conforme à la norme EN14683:2019.</w:t>
                            </w:r>
                          </w:p>
                          <w:p w:rsidR="0086109D" w:rsidRPr="0086109D" w:rsidRDefault="0086109D" w:rsidP="0086109D">
                            <w:pPr>
                              <w:spacing w:line="270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1"/>
                                <w:lang w:eastAsia="fr-FR"/>
                              </w:rPr>
                            </w:pPr>
                            <w:r w:rsidRPr="0086109D">
                              <w:rPr>
                                <w:rFonts w:ascii="Helvetica Neue LT Std" w:eastAsia="Times New Roman" w:hAnsi="Helvetica Neue LT Std" w:cs="Times New Roman"/>
                                <w:color w:val="000000" w:themeColor="text1"/>
                                <w:sz w:val="21"/>
                                <w:lang w:eastAsia="fr-FR"/>
                              </w:rPr>
                              <w:t xml:space="preserve">- </w:t>
                            </w:r>
                            <w:r w:rsidRPr="0086109D">
                              <w:rPr>
                                <w:rFonts w:eastAsia="Times New Roman" w:cstheme="minorHAnsi"/>
                                <w:color w:val="000000" w:themeColor="text1"/>
                                <w:sz w:val="21"/>
                                <w:lang w:eastAsia="fr-FR"/>
                              </w:rPr>
                              <w:t>Dispositif Médical de Classe I. Conforme à la DIR 93/42/CEE.</w:t>
                            </w:r>
                          </w:p>
                          <w:p w:rsidR="0086109D" w:rsidRPr="0086109D" w:rsidRDefault="0086109D" w:rsidP="0086109D">
                            <w:pPr>
                              <w:spacing w:line="270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1"/>
                                <w:lang w:eastAsia="fr-FR"/>
                              </w:rPr>
                            </w:pPr>
                            <w:r w:rsidRPr="0086109D">
                              <w:rPr>
                                <w:rFonts w:eastAsia="Times New Roman" w:cstheme="minorHAnsi"/>
                                <w:color w:val="000000" w:themeColor="text1"/>
                                <w:sz w:val="21"/>
                                <w:lang w:eastAsia="fr-FR"/>
                              </w:rPr>
                              <w:t>- Non stérile et à usage unique (un porteur pendant 3 heures).</w:t>
                            </w:r>
                          </w:p>
                          <w:p w:rsidR="0086109D" w:rsidRPr="0086109D" w:rsidRDefault="0086109D" w:rsidP="0086109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6109D" w:rsidRDefault="00861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0pt;margin-top:15.15pt;width:312.9pt;height:17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" fillcolor="white [3201]" strokeweight=".5pt">
                <v:textbox>
                  <w:txbxContent>
                    <w:p w:rsidR="0086109D" w:rsidRPr="0086109D" w:rsidRDefault="0086109D" w:rsidP="0086109D">
                      <w:pPr>
                        <w:rPr>
                          <w:sz w:val="21"/>
                        </w:rPr>
                      </w:pPr>
                      <w:r w:rsidRPr="0086109D">
                        <w:rPr>
                          <w:sz w:val="21"/>
                        </w:rPr>
                        <w:t>Boîte de 50 masques.</w:t>
                      </w:r>
                    </w:p>
                    <w:p w:rsidR="0086109D" w:rsidRPr="0086109D" w:rsidRDefault="0086109D" w:rsidP="0086109D">
                      <w:pPr>
                        <w:rPr>
                          <w:sz w:val="21"/>
                        </w:rPr>
                      </w:pPr>
                      <w:r w:rsidRPr="0086109D">
                        <w:rPr>
                          <w:sz w:val="21"/>
                        </w:rPr>
                        <w:t>- Filtration supérieure à 99%.</w:t>
                      </w:r>
                    </w:p>
                    <w:p w:rsidR="0086109D" w:rsidRPr="0086109D" w:rsidRDefault="0086109D" w:rsidP="0086109D">
                      <w:pPr>
                        <w:rPr>
                          <w:sz w:val="21"/>
                        </w:rPr>
                      </w:pPr>
                      <w:r w:rsidRPr="0086109D">
                        <w:rPr>
                          <w:sz w:val="21"/>
                        </w:rPr>
                        <w:t>- Adaptés à la morphologie des enfants.</w:t>
                      </w:r>
                    </w:p>
                    <w:p w:rsidR="0086109D" w:rsidRPr="0086109D" w:rsidRDefault="0086109D" w:rsidP="0086109D">
                      <w:pPr>
                        <w:rPr>
                          <w:sz w:val="21"/>
                        </w:rPr>
                      </w:pPr>
                      <w:r w:rsidRPr="0086109D">
                        <w:rPr>
                          <w:sz w:val="21"/>
                        </w:rPr>
                        <w:t>- Masque 3 épaisseurs haute qualité avec barrière filtrante.</w:t>
                      </w:r>
                    </w:p>
                    <w:p w:rsidR="0086109D" w:rsidRPr="0086109D" w:rsidRDefault="0086109D" w:rsidP="0086109D">
                      <w:pPr>
                        <w:rPr>
                          <w:sz w:val="21"/>
                        </w:rPr>
                      </w:pPr>
                      <w:r w:rsidRPr="0086109D">
                        <w:rPr>
                          <w:sz w:val="21"/>
                        </w:rPr>
                        <w:t>- Très confortables et résistants.</w:t>
                      </w:r>
                    </w:p>
                    <w:p w:rsidR="0086109D" w:rsidRPr="0086109D" w:rsidRDefault="0086109D" w:rsidP="0086109D">
                      <w:pPr>
                        <w:rPr>
                          <w:sz w:val="21"/>
                        </w:rPr>
                      </w:pPr>
                      <w:r w:rsidRPr="0086109D">
                        <w:rPr>
                          <w:sz w:val="21"/>
                        </w:rPr>
                        <w:t>- Dimensions du masque : 145x95mm.</w:t>
                      </w:r>
                    </w:p>
                    <w:p w:rsidR="0086109D" w:rsidRPr="0086109D" w:rsidRDefault="0086109D" w:rsidP="0086109D">
                      <w:pPr>
                        <w:rPr>
                          <w:sz w:val="21"/>
                        </w:rPr>
                      </w:pPr>
                      <w:r w:rsidRPr="0086109D">
                        <w:rPr>
                          <w:sz w:val="21"/>
                        </w:rPr>
                        <w:t>- Fixation par élastique derrière les oreilles.</w:t>
                      </w:r>
                    </w:p>
                    <w:p w:rsidR="0086109D" w:rsidRPr="0086109D" w:rsidRDefault="0086109D" w:rsidP="0086109D">
                      <w:pPr>
                        <w:rPr>
                          <w:sz w:val="21"/>
                        </w:rPr>
                      </w:pPr>
                      <w:r w:rsidRPr="0086109D">
                        <w:rPr>
                          <w:sz w:val="21"/>
                        </w:rPr>
                        <w:t>- Sans latex.</w:t>
                      </w:r>
                    </w:p>
                    <w:p w:rsidR="0086109D" w:rsidRPr="0086109D" w:rsidRDefault="0086109D" w:rsidP="0086109D">
                      <w:pPr>
                        <w:rPr>
                          <w:sz w:val="21"/>
                        </w:rPr>
                      </w:pPr>
                      <w:r w:rsidRPr="0086109D">
                        <w:rPr>
                          <w:sz w:val="21"/>
                        </w:rPr>
                        <w:t>- Validés pour l'usage médical.</w:t>
                      </w:r>
                    </w:p>
                    <w:p w:rsidR="0086109D" w:rsidRPr="0086109D" w:rsidRDefault="0086109D" w:rsidP="0086109D">
                      <w:pPr>
                        <w:rPr>
                          <w:sz w:val="21"/>
                        </w:rPr>
                      </w:pPr>
                      <w:r w:rsidRPr="0086109D">
                        <w:rPr>
                          <w:sz w:val="21"/>
                        </w:rPr>
                        <w:t>- Conforme à la norme EN14683:2019.</w:t>
                      </w:r>
                    </w:p>
                    <w:p w:rsidR="0086109D" w:rsidRPr="0086109D" w:rsidRDefault="0086109D" w:rsidP="0086109D">
                      <w:pPr>
                        <w:spacing w:line="270" w:lineRule="atLeast"/>
                        <w:rPr>
                          <w:rFonts w:eastAsia="Times New Roman" w:cstheme="minorHAnsi"/>
                          <w:color w:val="000000" w:themeColor="text1"/>
                          <w:sz w:val="21"/>
                          <w:lang w:eastAsia="fr-FR"/>
                        </w:rPr>
                      </w:pPr>
                      <w:r w:rsidRPr="0086109D">
                        <w:rPr>
                          <w:rFonts w:ascii="Helvetica Neue LT Std" w:eastAsia="Times New Roman" w:hAnsi="Helvetica Neue LT Std" w:cs="Times New Roman"/>
                          <w:color w:val="000000" w:themeColor="text1"/>
                          <w:sz w:val="21"/>
                          <w:lang w:eastAsia="fr-FR"/>
                        </w:rPr>
                        <w:t xml:space="preserve">- </w:t>
                      </w:r>
                      <w:r w:rsidRPr="0086109D">
                        <w:rPr>
                          <w:rFonts w:eastAsia="Times New Roman" w:cstheme="minorHAnsi"/>
                          <w:color w:val="000000" w:themeColor="text1"/>
                          <w:sz w:val="21"/>
                          <w:lang w:eastAsia="fr-FR"/>
                        </w:rPr>
                        <w:t>Dispositif Médical de Classe I. Conforme à la DIR 93/42/CEE.</w:t>
                      </w:r>
                    </w:p>
                    <w:p w:rsidR="0086109D" w:rsidRPr="0086109D" w:rsidRDefault="0086109D" w:rsidP="0086109D">
                      <w:pPr>
                        <w:spacing w:line="270" w:lineRule="atLeast"/>
                        <w:rPr>
                          <w:rFonts w:eastAsia="Times New Roman" w:cstheme="minorHAnsi"/>
                          <w:color w:val="000000" w:themeColor="text1"/>
                          <w:sz w:val="21"/>
                          <w:lang w:eastAsia="fr-FR"/>
                        </w:rPr>
                      </w:pPr>
                      <w:r w:rsidRPr="0086109D">
                        <w:rPr>
                          <w:rFonts w:eastAsia="Times New Roman" w:cstheme="minorHAnsi"/>
                          <w:color w:val="000000" w:themeColor="text1"/>
                          <w:sz w:val="21"/>
                          <w:lang w:eastAsia="fr-FR"/>
                        </w:rPr>
                        <w:t>- Non stérile et à usage unique (un porteur pendant 3 heures).</w:t>
                      </w:r>
                    </w:p>
                    <w:p w:rsidR="0086109D" w:rsidRPr="0086109D" w:rsidRDefault="0086109D" w:rsidP="0086109D">
                      <w:pPr>
                        <w:rPr>
                          <w:color w:val="000000" w:themeColor="text1"/>
                        </w:rPr>
                      </w:pPr>
                    </w:p>
                    <w:p w:rsidR="0086109D" w:rsidRDefault="0086109D"/>
                  </w:txbxContent>
                </v:textbox>
              </v:shape>
            </w:pict>
          </mc:Fallback>
        </mc:AlternateContent>
      </w:r>
    </w:p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-536724</wp:posOffset>
                </wp:positionH>
                <wp:positionV relativeFrom="paragraph">
                  <wp:posOffset>234502</wp:posOffset>
                </wp:positionV>
                <wp:extent cx="6864350" cy="3307976"/>
                <wp:effectExtent l="0" t="0" r="19050" b="69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3307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78EA" w:rsidRPr="00D878EA" w:rsidRDefault="0073344D" w:rsidP="00D878E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878EA">
                              <w:rPr>
                                <w:sz w:val="32"/>
                              </w:rPr>
                              <w:t>Bon de commande : des masques à petit prix</w:t>
                            </w:r>
                          </w:p>
                          <w:p w:rsidR="0073344D" w:rsidRPr="00D878EA" w:rsidRDefault="0073344D" w:rsidP="0073344D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D878EA">
                              <w:rPr>
                                <w:sz w:val="21"/>
                              </w:rPr>
                              <w:t>À retourner</w:t>
                            </w:r>
                            <w:r w:rsidR="00D878EA" w:rsidRPr="00D878EA">
                              <w:rPr>
                                <w:sz w:val="21"/>
                              </w:rPr>
                              <w:t xml:space="preserve"> avant le 19 mars 2021, accompagné du règlement (chèque à l’ordre de L’APE</w:t>
                            </w:r>
                            <w:r w:rsidR="00D878EA">
                              <w:rPr>
                                <w:sz w:val="21"/>
                              </w:rPr>
                              <w:t>,</w:t>
                            </w:r>
                            <w:r w:rsidR="00D878EA" w:rsidRPr="00D878EA">
                              <w:rPr>
                                <w:sz w:val="21"/>
                              </w:rPr>
                              <w:t xml:space="preserve"> ou espèces)</w:t>
                            </w:r>
                          </w:p>
                          <w:p w:rsidR="0073344D" w:rsidRDefault="0073344D" w:rsidP="0073344D">
                            <w:pPr>
                              <w:jc w:val="center"/>
                            </w:pPr>
                          </w:p>
                          <w:p w:rsidR="0073344D" w:rsidRPr="00D878EA" w:rsidRDefault="0073344D" w:rsidP="0073344D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 xml:space="preserve">Nom : </w:t>
                            </w:r>
                          </w:p>
                          <w:p w:rsidR="0073344D" w:rsidRPr="00D878EA" w:rsidRDefault="0073344D" w:rsidP="0073344D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>Prénom :</w:t>
                            </w:r>
                          </w:p>
                          <w:p w:rsidR="0073344D" w:rsidRPr="00D878EA" w:rsidRDefault="0073344D" w:rsidP="0073344D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 xml:space="preserve">Nom, prénom et classe de l’enfant </w:t>
                            </w:r>
                          </w:p>
                          <w:p w:rsidR="0073344D" w:rsidRPr="00D878EA" w:rsidRDefault="0073344D" w:rsidP="0073344D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>à qui la commande sera remise :</w:t>
                            </w:r>
                          </w:p>
                          <w:p w:rsidR="0073344D" w:rsidRPr="00D878EA" w:rsidRDefault="00D878EA" w:rsidP="0073344D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 xml:space="preserve">Numéro de téléphone : </w:t>
                            </w:r>
                          </w:p>
                          <w:p w:rsidR="0073344D" w:rsidRPr="00D878EA" w:rsidRDefault="0073344D">
                            <w:pPr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1"/>
                              <w:gridCol w:w="1223"/>
                              <w:gridCol w:w="1985"/>
                              <w:gridCol w:w="4553"/>
                            </w:tblGrid>
                            <w:tr w:rsidR="0073344D" w:rsidRPr="00D878EA" w:rsidTr="0073344D">
                              <w:tc>
                                <w:tcPr>
                                  <w:tcW w:w="2741" w:type="dxa"/>
                                </w:tcPr>
                                <w:p w:rsidR="0073344D" w:rsidRPr="00D878EA" w:rsidRDefault="0073344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3344D" w:rsidRPr="00D878EA" w:rsidRDefault="0073344D" w:rsidP="00D878E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78EA">
                                    <w:rPr>
                                      <w:sz w:val="22"/>
                                    </w:rPr>
                                    <w:t>Tarif pour 1 boite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3344D" w:rsidRPr="00D878EA" w:rsidRDefault="0073344D" w:rsidP="00D878E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78EA">
                                    <w:rPr>
                                      <w:sz w:val="22"/>
                                    </w:rPr>
                                    <w:t>Nombre de boite(s) souhaité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</w:tcPr>
                                <w:p w:rsidR="0073344D" w:rsidRPr="00D878EA" w:rsidRDefault="0073344D" w:rsidP="00D878E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78EA">
                                    <w:rPr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73344D" w:rsidRPr="00D878EA" w:rsidTr="0073344D">
                              <w:tc>
                                <w:tcPr>
                                  <w:tcW w:w="2741" w:type="dxa"/>
                                </w:tcPr>
                                <w:p w:rsidR="0073344D" w:rsidRPr="00D878EA" w:rsidRDefault="0073344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878EA">
                                    <w:rPr>
                                      <w:sz w:val="22"/>
                                    </w:rPr>
                                    <w:t>Boite 50 masques taille ENFANT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3344D" w:rsidRPr="00D878EA" w:rsidRDefault="0073344D" w:rsidP="00D878E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78EA">
                                    <w:rPr>
                                      <w:sz w:val="22"/>
                                    </w:rPr>
                                    <w:t>4€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3344D" w:rsidRPr="00D878EA" w:rsidRDefault="0073344D" w:rsidP="00D878E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</w:tcPr>
                                <w:p w:rsidR="0073344D" w:rsidRPr="00D878EA" w:rsidRDefault="0073344D" w:rsidP="00D878E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3344D" w:rsidRPr="00D878EA" w:rsidTr="0073344D">
                              <w:tc>
                                <w:tcPr>
                                  <w:tcW w:w="2741" w:type="dxa"/>
                                </w:tcPr>
                                <w:p w:rsidR="0073344D" w:rsidRPr="00D878EA" w:rsidRDefault="0073344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878EA">
                                    <w:rPr>
                                      <w:sz w:val="22"/>
                                    </w:rPr>
                                    <w:t>Boit</w:t>
                                  </w:r>
                                  <w:r w:rsidR="00860A48">
                                    <w:rPr>
                                      <w:sz w:val="22"/>
                                    </w:rPr>
                                    <w:t>e</w:t>
                                  </w:r>
                                  <w:bookmarkStart w:id="0" w:name="_GoBack"/>
                                  <w:bookmarkEnd w:id="0"/>
                                  <w:r w:rsidRPr="00D878EA">
                                    <w:rPr>
                                      <w:sz w:val="22"/>
                                    </w:rPr>
                                    <w:t xml:space="preserve"> 50 masques taille ADULTE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3344D" w:rsidRPr="00D878EA" w:rsidRDefault="0073344D" w:rsidP="00D878E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78EA">
                                    <w:rPr>
                                      <w:sz w:val="22"/>
                                    </w:rPr>
                                    <w:t>5€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3344D" w:rsidRPr="00D878EA" w:rsidRDefault="0073344D" w:rsidP="00D878E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</w:tcPr>
                                <w:p w:rsidR="0073344D" w:rsidRPr="00D878EA" w:rsidRDefault="0073344D" w:rsidP="00D878E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3344D" w:rsidRPr="00D878EA" w:rsidTr="0073344D">
                              <w:trPr>
                                <w:trHeight w:val="589"/>
                              </w:trPr>
                              <w:tc>
                                <w:tcPr>
                                  <w:tcW w:w="2741" w:type="dxa"/>
                                </w:tcPr>
                                <w:p w:rsidR="0073344D" w:rsidRPr="00D878EA" w:rsidRDefault="0073344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73344D" w:rsidRPr="00D878EA" w:rsidRDefault="0073344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3344D" w:rsidRPr="00D878EA" w:rsidRDefault="0073344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</w:tcPr>
                                <w:p w:rsidR="0073344D" w:rsidRPr="00D878EA" w:rsidRDefault="0073344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878EA">
                                    <w:rPr>
                                      <w:sz w:val="22"/>
                                    </w:rPr>
                                    <w:t xml:space="preserve">Total enfant + adulte : </w:t>
                                  </w:r>
                                </w:p>
                              </w:tc>
                            </w:tr>
                          </w:tbl>
                          <w:p w:rsidR="0073344D" w:rsidRDefault="0073344D"/>
                          <w:p w:rsidR="00D878EA" w:rsidRDefault="00D878EA"/>
                          <w:p w:rsidR="00D878EA" w:rsidRDefault="00D878EA"/>
                          <w:p w:rsidR="00D878EA" w:rsidRDefault="00D878EA">
                            <w:r>
                              <w:t>Remise</w:t>
                            </w:r>
                          </w:p>
                          <w:p w:rsidR="00D878EA" w:rsidRDefault="00D878EA"/>
                          <w:p w:rsidR="00D878EA" w:rsidRDefault="00D878EA"/>
                          <w:p w:rsidR="00D878EA" w:rsidRDefault="00D878EA"/>
                          <w:p w:rsidR="00D878EA" w:rsidRDefault="00D878EA"/>
                          <w:p w:rsidR="00D878EA" w:rsidRDefault="00D878EA"/>
                          <w:p w:rsidR="00D878EA" w:rsidRDefault="00D878EA"/>
                          <w:p w:rsidR="00D878EA" w:rsidRDefault="00D878EA"/>
                          <w:p w:rsidR="00D878EA" w:rsidRDefault="00D878EA"/>
                          <w:p w:rsidR="00D878EA" w:rsidRDefault="00D87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42.25pt;margin-top:18.45pt;width:540.5pt;height:26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" fillcolor="white [3201]" strokeweight=".5pt">
                <v:textbox>
                  <w:txbxContent>
                    <w:p w:rsidR="00D878EA" w:rsidRPr="00D878EA" w:rsidRDefault="0073344D" w:rsidP="00D878EA">
                      <w:pPr>
                        <w:jc w:val="center"/>
                        <w:rPr>
                          <w:sz w:val="40"/>
                        </w:rPr>
                      </w:pPr>
                      <w:r w:rsidRPr="00D878EA">
                        <w:rPr>
                          <w:sz w:val="32"/>
                        </w:rPr>
                        <w:t>Bon de commande : des masques à petit prix</w:t>
                      </w:r>
                    </w:p>
                    <w:p w:rsidR="0073344D" w:rsidRPr="00D878EA" w:rsidRDefault="0073344D" w:rsidP="0073344D">
                      <w:pPr>
                        <w:jc w:val="center"/>
                        <w:rPr>
                          <w:sz w:val="21"/>
                        </w:rPr>
                      </w:pPr>
                      <w:r w:rsidRPr="00D878EA">
                        <w:rPr>
                          <w:sz w:val="21"/>
                        </w:rPr>
                        <w:t>À retourner</w:t>
                      </w:r>
                      <w:r w:rsidR="00D878EA" w:rsidRPr="00D878EA">
                        <w:rPr>
                          <w:sz w:val="21"/>
                        </w:rPr>
                        <w:t xml:space="preserve"> avant le 19 mars 2021, accompagné du règlement (chèque à l’ordre de L’APE</w:t>
                      </w:r>
                      <w:r w:rsidR="00D878EA">
                        <w:rPr>
                          <w:sz w:val="21"/>
                        </w:rPr>
                        <w:t>,</w:t>
                      </w:r>
                      <w:r w:rsidR="00D878EA" w:rsidRPr="00D878EA">
                        <w:rPr>
                          <w:sz w:val="21"/>
                        </w:rPr>
                        <w:t xml:space="preserve"> ou espèces)</w:t>
                      </w:r>
                    </w:p>
                    <w:p w:rsidR="0073344D" w:rsidRDefault="0073344D" w:rsidP="0073344D">
                      <w:pPr>
                        <w:jc w:val="center"/>
                      </w:pPr>
                    </w:p>
                    <w:p w:rsidR="0073344D" w:rsidRPr="00D878EA" w:rsidRDefault="0073344D" w:rsidP="0073344D">
                      <w:pPr>
                        <w:jc w:val="both"/>
                        <w:rPr>
                          <w:sz w:val="22"/>
                        </w:rPr>
                      </w:pPr>
                      <w:r w:rsidRPr="00D878EA">
                        <w:rPr>
                          <w:sz w:val="22"/>
                        </w:rPr>
                        <w:t xml:space="preserve">Nom : </w:t>
                      </w:r>
                    </w:p>
                    <w:p w:rsidR="0073344D" w:rsidRPr="00D878EA" w:rsidRDefault="0073344D" w:rsidP="0073344D">
                      <w:pPr>
                        <w:jc w:val="both"/>
                        <w:rPr>
                          <w:sz w:val="22"/>
                        </w:rPr>
                      </w:pPr>
                      <w:r w:rsidRPr="00D878EA">
                        <w:rPr>
                          <w:sz w:val="22"/>
                        </w:rPr>
                        <w:t>Prénom :</w:t>
                      </w:r>
                    </w:p>
                    <w:p w:rsidR="0073344D" w:rsidRPr="00D878EA" w:rsidRDefault="0073344D" w:rsidP="0073344D">
                      <w:pPr>
                        <w:jc w:val="both"/>
                        <w:rPr>
                          <w:sz w:val="22"/>
                        </w:rPr>
                      </w:pPr>
                      <w:r w:rsidRPr="00D878EA">
                        <w:rPr>
                          <w:sz w:val="22"/>
                        </w:rPr>
                        <w:t xml:space="preserve">Nom, prénom et classe de l’enfant </w:t>
                      </w:r>
                    </w:p>
                    <w:p w:rsidR="0073344D" w:rsidRPr="00D878EA" w:rsidRDefault="0073344D" w:rsidP="0073344D">
                      <w:pPr>
                        <w:jc w:val="both"/>
                        <w:rPr>
                          <w:sz w:val="22"/>
                        </w:rPr>
                      </w:pPr>
                      <w:r w:rsidRPr="00D878EA">
                        <w:rPr>
                          <w:sz w:val="22"/>
                        </w:rPr>
                        <w:t>à qui la commande sera remise :</w:t>
                      </w:r>
                    </w:p>
                    <w:p w:rsidR="0073344D" w:rsidRPr="00D878EA" w:rsidRDefault="00D878EA" w:rsidP="0073344D">
                      <w:pPr>
                        <w:jc w:val="both"/>
                        <w:rPr>
                          <w:sz w:val="22"/>
                        </w:rPr>
                      </w:pPr>
                      <w:r w:rsidRPr="00D878EA">
                        <w:rPr>
                          <w:sz w:val="22"/>
                        </w:rPr>
                        <w:t xml:space="preserve">Numéro de téléphone : </w:t>
                      </w:r>
                    </w:p>
                    <w:p w:rsidR="0073344D" w:rsidRPr="00D878EA" w:rsidRDefault="0073344D">
                      <w:pPr>
                        <w:rPr>
                          <w:sz w:val="22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41"/>
                        <w:gridCol w:w="1223"/>
                        <w:gridCol w:w="1985"/>
                        <w:gridCol w:w="4553"/>
                      </w:tblGrid>
                      <w:tr w:rsidR="0073344D" w:rsidRPr="00D878EA" w:rsidTr="0073344D">
                        <w:tc>
                          <w:tcPr>
                            <w:tcW w:w="2741" w:type="dxa"/>
                          </w:tcPr>
                          <w:p w:rsidR="0073344D" w:rsidRPr="00D878EA" w:rsidRDefault="0073344D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</w:tcPr>
                          <w:p w:rsidR="0073344D" w:rsidRPr="00D878EA" w:rsidRDefault="0073344D" w:rsidP="00D878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>Tarif pour 1 boite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3344D" w:rsidRPr="00D878EA" w:rsidRDefault="0073344D" w:rsidP="00D878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>Nombre de boite(s) souhaité</w:t>
                            </w:r>
                          </w:p>
                        </w:tc>
                        <w:tc>
                          <w:tcPr>
                            <w:tcW w:w="4553" w:type="dxa"/>
                          </w:tcPr>
                          <w:p w:rsidR="0073344D" w:rsidRPr="00D878EA" w:rsidRDefault="0073344D" w:rsidP="00D878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>Total</w:t>
                            </w:r>
                          </w:p>
                        </w:tc>
                      </w:tr>
                      <w:tr w:rsidR="0073344D" w:rsidRPr="00D878EA" w:rsidTr="0073344D">
                        <w:tc>
                          <w:tcPr>
                            <w:tcW w:w="2741" w:type="dxa"/>
                          </w:tcPr>
                          <w:p w:rsidR="0073344D" w:rsidRPr="00D878EA" w:rsidRDefault="0073344D">
                            <w:pPr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>Boite 50 masques taille ENFANT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3344D" w:rsidRPr="00D878EA" w:rsidRDefault="0073344D" w:rsidP="00D878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>4€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3344D" w:rsidRPr="00D878EA" w:rsidRDefault="0073344D" w:rsidP="00D878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</w:tcPr>
                          <w:p w:rsidR="0073344D" w:rsidRPr="00D878EA" w:rsidRDefault="0073344D" w:rsidP="00D878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73344D" w:rsidRPr="00D878EA" w:rsidTr="0073344D">
                        <w:tc>
                          <w:tcPr>
                            <w:tcW w:w="2741" w:type="dxa"/>
                          </w:tcPr>
                          <w:p w:rsidR="0073344D" w:rsidRPr="00D878EA" w:rsidRDefault="0073344D">
                            <w:pPr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>Boit</w:t>
                            </w:r>
                            <w:r w:rsidR="00860A48">
                              <w:rPr>
                                <w:sz w:val="22"/>
                              </w:rPr>
                              <w:t>e</w:t>
                            </w:r>
                            <w:bookmarkStart w:id="1" w:name="_GoBack"/>
                            <w:bookmarkEnd w:id="1"/>
                            <w:r w:rsidRPr="00D878EA">
                              <w:rPr>
                                <w:sz w:val="22"/>
                              </w:rPr>
                              <w:t xml:space="preserve"> 50 masques taille ADULTE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73344D" w:rsidRPr="00D878EA" w:rsidRDefault="0073344D" w:rsidP="00D878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>5€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3344D" w:rsidRPr="00D878EA" w:rsidRDefault="0073344D" w:rsidP="00D878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</w:tcPr>
                          <w:p w:rsidR="0073344D" w:rsidRPr="00D878EA" w:rsidRDefault="0073344D" w:rsidP="00D878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73344D" w:rsidRPr="00D878EA" w:rsidTr="0073344D">
                        <w:trPr>
                          <w:trHeight w:val="589"/>
                        </w:trPr>
                        <w:tc>
                          <w:tcPr>
                            <w:tcW w:w="2741" w:type="dxa"/>
                          </w:tcPr>
                          <w:p w:rsidR="0073344D" w:rsidRPr="00D878EA" w:rsidRDefault="0073344D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</w:tcPr>
                          <w:p w:rsidR="0073344D" w:rsidRPr="00D878EA" w:rsidRDefault="0073344D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3344D" w:rsidRPr="00D878EA" w:rsidRDefault="0073344D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</w:tcPr>
                          <w:p w:rsidR="0073344D" w:rsidRPr="00D878EA" w:rsidRDefault="0073344D">
                            <w:pPr>
                              <w:rPr>
                                <w:sz w:val="22"/>
                              </w:rPr>
                            </w:pPr>
                            <w:r w:rsidRPr="00D878EA">
                              <w:rPr>
                                <w:sz w:val="22"/>
                              </w:rPr>
                              <w:t xml:space="preserve">Total enfant + adulte : </w:t>
                            </w:r>
                          </w:p>
                        </w:tc>
                      </w:tr>
                    </w:tbl>
                    <w:p w:rsidR="0073344D" w:rsidRDefault="0073344D"/>
                    <w:p w:rsidR="00D878EA" w:rsidRDefault="00D878EA"/>
                    <w:p w:rsidR="00D878EA" w:rsidRDefault="00D878EA"/>
                    <w:p w:rsidR="00D878EA" w:rsidRDefault="00D878EA">
                      <w:r>
                        <w:t>Remise</w:t>
                      </w:r>
                    </w:p>
                    <w:p w:rsidR="00D878EA" w:rsidRDefault="00D878EA"/>
                    <w:p w:rsidR="00D878EA" w:rsidRDefault="00D878EA"/>
                    <w:p w:rsidR="00D878EA" w:rsidRDefault="00D878EA"/>
                    <w:p w:rsidR="00D878EA" w:rsidRDefault="00D878EA"/>
                    <w:p w:rsidR="00D878EA" w:rsidRDefault="00D878EA"/>
                    <w:p w:rsidR="00D878EA" w:rsidRDefault="00D878EA"/>
                    <w:p w:rsidR="00D878EA" w:rsidRDefault="00D878EA"/>
                    <w:p w:rsidR="00D878EA" w:rsidRDefault="00D878EA"/>
                    <w:p w:rsidR="00D878EA" w:rsidRDefault="00D878EA"/>
                  </w:txbxContent>
                </v:textbox>
              </v:shape>
            </w:pict>
          </mc:Fallback>
        </mc:AlternateContent>
      </w:r>
    </w:p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Default="00D878EA" w:rsidP="0086109D"/>
    <w:p w:rsidR="00D878EA" w:rsidRPr="00D878EA" w:rsidRDefault="00D878EA" w:rsidP="0086109D">
      <w:pPr>
        <w:rPr>
          <w:sz w:val="20"/>
        </w:rPr>
      </w:pPr>
      <w:r w:rsidRPr="00D878EA">
        <w:rPr>
          <w:sz w:val="20"/>
        </w:rPr>
        <w:t xml:space="preserve">Remise des commande prévue pour le 24 mars. Cette opération sera susceptible d’être </w:t>
      </w:r>
      <w:proofErr w:type="spellStart"/>
      <w:r w:rsidRPr="00D878EA">
        <w:rPr>
          <w:sz w:val="20"/>
        </w:rPr>
        <w:t>renouvellée</w:t>
      </w:r>
      <w:proofErr w:type="spellEnd"/>
      <w:r w:rsidRPr="00D878EA">
        <w:rPr>
          <w:sz w:val="20"/>
        </w:rPr>
        <w:t xml:space="preserve"> en septembre si les conditions sanitaires perdurent. </w:t>
      </w:r>
    </w:p>
    <w:sectPr w:rsidR="00D878EA" w:rsidRPr="00D878EA" w:rsidSect="007F05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T Std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5E"/>
    <w:rsid w:val="000D2E7B"/>
    <w:rsid w:val="0073344D"/>
    <w:rsid w:val="007F058F"/>
    <w:rsid w:val="00860A48"/>
    <w:rsid w:val="0086109D"/>
    <w:rsid w:val="00C11F5E"/>
    <w:rsid w:val="00D878EA"/>
    <w:rsid w:val="00E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3385"/>
  <w15:chartTrackingRefBased/>
  <w15:docId w15:val="{4A8AC398-6C45-4C4C-AEA9-4383D04F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0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73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2CF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C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cp:lastPrinted>2021-03-03T09:24:00Z</cp:lastPrinted>
  <dcterms:created xsi:type="dcterms:W3CDTF">2021-03-03T09:24:00Z</dcterms:created>
  <dcterms:modified xsi:type="dcterms:W3CDTF">2021-03-03T09:24:00Z</dcterms:modified>
</cp:coreProperties>
</file>